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6099,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6099,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13:20:58.086;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13:20:58.086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